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5E81CEF1" w14:paraId="54E54327" w14:textId="77777777" w:rsidTr="01771E83">
        <w:trPr>
          <w:trHeight w:val="300"/>
        </w:trPr>
        <w:tc>
          <w:tcPr>
            <w:tcW w:w="9016" w:type="dxa"/>
            <w:gridSpan w:val="2"/>
          </w:tcPr>
          <w:p w14:paraId="2CC78631" w14:textId="51103C21" w:rsidR="5CA2B48D" w:rsidRDefault="5CA2B48D" w:rsidP="5E81CEF1">
            <w:pPr>
              <w:jc w:val="center"/>
              <w:rPr>
                <w:b/>
                <w:bCs/>
              </w:rPr>
            </w:pPr>
            <w:r w:rsidRPr="5E81CEF1">
              <w:rPr>
                <w:b/>
                <w:bCs/>
              </w:rPr>
              <w:t>2025 SRC</w:t>
            </w:r>
          </w:p>
        </w:tc>
      </w:tr>
      <w:tr w:rsidR="00D56DFF" w14:paraId="1D81F7CC" w14:textId="77777777" w:rsidTr="01771E83">
        <w:tc>
          <w:tcPr>
            <w:tcW w:w="3681" w:type="dxa"/>
          </w:tcPr>
          <w:p w14:paraId="06C931AD" w14:textId="53EF0485" w:rsidR="00D56DFF" w:rsidRPr="00D56DFF" w:rsidRDefault="00D56DFF" w:rsidP="00D56DFF">
            <w:pPr>
              <w:jc w:val="center"/>
              <w:rPr>
                <w:b/>
                <w:bCs/>
              </w:rPr>
            </w:pPr>
            <w:r w:rsidRPr="00D56DFF">
              <w:rPr>
                <w:b/>
                <w:bCs/>
              </w:rPr>
              <w:t>Role</w:t>
            </w:r>
          </w:p>
        </w:tc>
        <w:tc>
          <w:tcPr>
            <w:tcW w:w="5335" w:type="dxa"/>
          </w:tcPr>
          <w:p w14:paraId="6F835C89" w14:textId="52F77865" w:rsidR="00D56DFF" w:rsidRPr="00D56DFF" w:rsidRDefault="00D56DFF" w:rsidP="00D56DFF">
            <w:pPr>
              <w:jc w:val="center"/>
              <w:rPr>
                <w:b/>
                <w:bCs/>
              </w:rPr>
            </w:pPr>
            <w:r w:rsidRPr="00D56DFF">
              <w:rPr>
                <w:b/>
                <w:bCs/>
              </w:rPr>
              <w:t>Student</w:t>
            </w:r>
          </w:p>
        </w:tc>
      </w:tr>
      <w:tr w:rsidR="00D56DFF" w14:paraId="374D5596" w14:textId="77777777" w:rsidTr="01771E83">
        <w:tc>
          <w:tcPr>
            <w:tcW w:w="3681" w:type="dxa"/>
          </w:tcPr>
          <w:p w14:paraId="1E0C02AF" w14:textId="146C2D2B" w:rsidR="00D56DFF" w:rsidRDefault="00D56DFF">
            <w:r>
              <w:t>School Captains</w:t>
            </w:r>
          </w:p>
        </w:tc>
        <w:tc>
          <w:tcPr>
            <w:tcW w:w="5335" w:type="dxa"/>
          </w:tcPr>
          <w:p w14:paraId="1CA46553" w14:textId="77777777" w:rsidR="00D56DFF" w:rsidRDefault="00D56DFF">
            <w:r>
              <w:t>Theo Cowley</w:t>
            </w:r>
          </w:p>
          <w:p w14:paraId="4DCFC88B" w14:textId="078120F9" w:rsidR="00D56DFF" w:rsidRDefault="00D56DFF">
            <w:r>
              <w:t>Emily Yu</w:t>
            </w:r>
          </w:p>
        </w:tc>
      </w:tr>
      <w:tr w:rsidR="00D56DFF" w14:paraId="6609F940" w14:textId="77777777" w:rsidTr="01771E83">
        <w:tc>
          <w:tcPr>
            <w:tcW w:w="3681" w:type="dxa"/>
          </w:tcPr>
          <w:p w14:paraId="2CD93435" w14:textId="1F39A7AB" w:rsidR="00D56DFF" w:rsidRDefault="00D56DFF">
            <w:r>
              <w:t>Vice Captains</w:t>
            </w:r>
          </w:p>
        </w:tc>
        <w:tc>
          <w:tcPr>
            <w:tcW w:w="5335" w:type="dxa"/>
          </w:tcPr>
          <w:p w14:paraId="071B9103" w14:textId="77777777" w:rsidR="00D56DFF" w:rsidRDefault="00D56DFF">
            <w:r>
              <w:t>Elizaveta Blagova</w:t>
            </w:r>
          </w:p>
          <w:p w14:paraId="23B4B17E" w14:textId="0A291B85" w:rsidR="00D56DFF" w:rsidRDefault="00D56DFF">
            <w:r>
              <w:t>Milla Desmarchelier</w:t>
            </w:r>
          </w:p>
        </w:tc>
      </w:tr>
      <w:tr w:rsidR="00D56DFF" w14:paraId="7C64D519" w14:textId="77777777" w:rsidTr="01771E83">
        <w:tc>
          <w:tcPr>
            <w:tcW w:w="3681" w:type="dxa"/>
          </w:tcPr>
          <w:p w14:paraId="27ABFB38" w14:textId="0CA2B492" w:rsidR="00D56DFF" w:rsidRDefault="00D56DFF">
            <w:r>
              <w:t>Baan</w:t>
            </w:r>
          </w:p>
        </w:tc>
        <w:tc>
          <w:tcPr>
            <w:tcW w:w="5335" w:type="dxa"/>
          </w:tcPr>
          <w:p w14:paraId="5AEFB26D" w14:textId="59E56700" w:rsidR="00D56DFF" w:rsidRDefault="00D56DFF">
            <w:r>
              <w:t>Melissa Merlo</w:t>
            </w:r>
          </w:p>
          <w:p w14:paraId="0BD16D90" w14:textId="0142A13D" w:rsidR="00D56DFF" w:rsidRDefault="0B24EEE1">
            <w:r>
              <w:t>Kira Wilson</w:t>
            </w:r>
          </w:p>
        </w:tc>
      </w:tr>
      <w:tr w:rsidR="00D56DFF" w14:paraId="4FC64FA8" w14:textId="77777777" w:rsidTr="01771E83">
        <w:tc>
          <w:tcPr>
            <w:tcW w:w="3681" w:type="dxa"/>
          </w:tcPr>
          <w:p w14:paraId="43500B3B" w14:textId="645A1278" w:rsidR="00D56DFF" w:rsidRDefault="00D56DFF">
            <w:r>
              <w:t>Boroondara</w:t>
            </w:r>
          </w:p>
        </w:tc>
        <w:tc>
          <w:tcPr>
            <w:tcW w:w="5335" w:type="dxa"/>
          </w:tcPr>
          <w:p w14:paraId="44815E98" w14:textId="77777777" w:rsidR="00D56DFF" w:rsidRDefault="00D56DFF">
            <w:r>
              <w:t>Mia Hendley</w:t>
            </w:r>
          </w:p>
          <w:p w14:paraId="70CBA6AE" w14:textId="14165CDA" w:rsidR="00D56DFF" w:rsidRDefault="00D56DFF">
            <w:r>
              <w:t>Al</w:t>
            </w:r>
            <w:r w:rsidR="703D9558">
              <w:t>l</w:t>
            </w:r>
            <w:r>
              <w:t>y Kandris</w:t>
            </w:r>
          </w:p>
        </w:tc>
      </w:tr>
      <w:tr w:rsidR="00D56DFF" w14:paraId="726C8665" w14:textId="77777777" w:rsidTr="01771E83">
        <w:tc>
          <w:tcPr>
            <w:tcW w:w="3681" w:type="dxa"/>
          </w:tcPr>
          <w:p w14:paraId="05EAAFFC" w14:textId="27EE98B1" w:rsidR="00D56DFF" w:rsidRDefault="00D56DFF">
            <w:r>
              <w:t>Bunjil</w:t>
            </w:r>
          </w:p>
        </w:tc>
        <w:tc>
          <w:tcPr>
            <w:tcW w:w="5335" w:type="dxa"/>
          </w:tcPr>
          <w:p w14:paraId="0C890BEB" w14:textId="009AE6C7" w:rsidR="00D56DFF" w:rsidRDefault="00D56DFF">
            <w:r>
              <w:t>Issy Crisp</w:t>
            </w:r>
          </w:p>
          <w:p w14:paraId="176E02C2" w14:textId="6FA53EAD" w:rsidR="00D56DFF" w:rsidRDefault="00D56DFF">
            <w:r>
              <w:t>Daniel Nicolopoulos</w:t>
            </w:r>
          </w:p>
        </w:tc>
      </w:tr>
      <w:tr w:rsidR="00D56DFF" w14:paraId="58014CCD" w14:textId="77777777" w:rsidTr="01771E83">
        <w:tc>
          <w:tcPr>
            <w:tcW w:w="3681" w:type="dxa"/>
          </w:tcPr>
          <w:p w14:paraId="486CBA31" w14:textId="78DFB98E" w:rsidR="00D56DFF" w:rsidRDefault="00D56DFF">
            <w:r>
              <w:t>Wiin</w:t>
            </w:r>
          </w:p>
        </w:tc>
        <w:tc>
          <w:tcPr>
            <w:tcW w:w="5335" w:type="dxa"/>
          </w:tcPr>
          <w:p w14:paraId="6988B883" w14:textId="77777777" w:rsidR="00D56DFF" w:rsidRDefault="00D56DFF">
            <w:r>
              <w:t>Lara Pendrigh</w:t>
            </w:r>
          </w:p>
          <w:p w14:paraId="0E2FBA0D" w14:textId="24D6BCF5" w:rsidR="00D56DFF" w:rsidRDefault="7C0E977B">
            <w:r>
              <w:t>Will Smith</w:t>
            </w:r>
          </w:p>
        </w:tc>
      </w:tr>
      <w:tr w:rsidR="00D56DFF" w14:paraId="431E545B" w14:textId="77777777" w:rsidTr="01771E83">
        <w:tc>
          <w:tcPr>
            <w:tcW w:w="3681" w:type="dxa"/>
          </w:tcPr>
          <w:p w14:paraId="44EC4AA2" w14:textId="4C850A05" w:rsidR="00D56DFF" w:rsidRDefault="00D56DFF">
            <w:r>
              <w:t>Art Captains</w:t>
            </w:r>
          </w:p>
        </w:tc>
        <w:tc>
          <w:tcPr>
            <w:tcW w:w="5335" w:type="dxa"/>
          </w:tcPr>
          <w:p w14:paraId="639F4A94" w14:textId="2E58AC40" w:rsidR="6ED372B2" w:rsidRDefault="6ED372B2">
            <w:r>
              <w:t>Ally Do</w:t>
            </w:r>
          </w:p>
          <w:p w14:paraId="37F813DA" w14:textId="4700D319" w:rsidR="00D56DFF" w:rsidRDefault="00D56DFF">
            <w:r>
              <w:t>Sasha Williams</w:t>
            </w:r>
          </w:p>
        </w:tc>
      </w:tr>
      <w:tr w:rsidR="00D56DFF" w14:paraId="6C38931F" w14:textId="77777777" w:rsidTr="01771E83">
        <w:tc>
          <w:tcPr>
            <w:tcW w:w="3681" w:type="dxa"/>
          </w:tcPr>
          <w:p w14:paraId="387C32BD" w14:textId="014C2A5C" w:rsidR="00D56DFF" w:rsidRDefault="00D56DFF">
            <w:r>
              <w:t>Debating captains</w:t>
            </w:r>
          </w:p>
        </w:tc>
        <w:tc>
          <w:tcPr>
            <w:tcW w:w="5335" w:type="dxa"/>
          </w:tcPr>
          <w:p w14:paraId="67B2FFA4" w14:textId="77777777" w:rsidR="00D56DFF" w:rsidRDefault="003F1B7B">
            <w:r>
              <w:t>Clance Peters</w:t>
            </w:r>
          </w:p>
          <w:p w14:paraId="0FB34A5D" w14:textId="0D7E99EC" w:rsidR="003F1B7B" w:rsidRDefault="003F1B7B">
            <w:r>
              <w:t>Fergus Whiting</w:t>
            </w:r>
          </w:p>
        </w:tc>
      </w:tr>
      <w:tr w:rsidR="00D56DFF" w14:paraId="7B4EF1BD" w14:textId="77777777" w:rsidTr="01771E83">
        <w:tc>
          <w:tcPr>
            <w:tcW w:w="3681" w:type="dxa"/>
          </w:tcPr>
          <w:p w14:paraId="77C6034A" w14:textId="0D65B96D" w:rsidR="00D56DFF" w:rsidRDefault="00D56DFF">
            <w:r>
              <w:t>Drama/Theatre</w:t>
            </w:r>
          </w:p>
        </w:tc>
        <w:tc>
          <w:tcPr>
            <w:tcW w:w="5335" w:type="dxa"/>
          </w:tcPr>
          <w:p w14:paraId="1F6C8093" w14:textId="41961DFC" w:rsidR="003F1B7B" w:rsidRDefault="003F1B7B">
            <w:r>
              <w:t>Mili Hensgen</w:t>
            </w:r>
          </w:p>
          <w:p w14:paraId="02791CB5" w14:textId="07AC51FD" w:rsidR="003F1B7B" w:rsidRDefault="315278AD">
            <w:r>
              <w:t>Lily Hollingsworth</w:t>
            </w:r>
          </w:p>
        </w:tc>
      </w:tr>
      <w:tr w:rsidR="00D56DFF" w14:paraId="0DF105EC" w14:textId="77777777" w:rsidTr="01771E83">
        <w:tc>
          <w:tcPr>
            <w:tcW w:w="3681" w:type="dxa"/>
          </w:tcPr>
          <w:p w14:paraId="498C436C" w14:textId="231BB34B" w:rsidR="00D56DFF" w:rsidRDefault="00D56DFF" w:rsidP="00D56DFF">
            <w:r>
              <w:t xml:space="preserve">Environment </w:t>
            </w:r>
          </w:p>
        </w:tc>
        <w:tc>
          <w:tcPr>
            <w:tcW w:w="5335" w:type="dxa"/>
          </w:tcPr>
          <w:p w14:paraId="00ECCE9A" w14:textId="7F218C49" w:rsidR="00D56DFF" w:rsidRDefault="20370939">
            <w:r>
              <w:t>Bethany Morphett</w:t>
            </w:r>
          </w:p>
          <w:p w14:paraId="250362C6" w14:textId="471F64DB" w:rsidR="00D56DFF" w:rsidRDefault="20370939">
            <w:r>
              <w:t>Evie Rock</w:t>
            </w:r>
          </w:p>
        </w:tc>
      </w:tr>
      <w:tr w:rsidR="00D56DFF" w14:paraId="6400DFCF" w14:textId="77777777" w:rsidTr="01771E83">
        <w:tc>
          <w:tcPr>
            <w:tcW w:w="3681" w:type="dxa"/>
          </w:tcPr>
          <w:p w14:paraId="763BAC7E" w14:textId="78B9F9F7" w:rsidR="00D56DFF" w:rsidRDefault="00D56DFF">
            <w:r>
              <w:t xml:space="preserve">International Student </w:t>
            </w:r>
          </w:p>
        </w:tc>
        <w:tc>
          <w:tcPr>
            <w:tcW w:w="5335" w:type="dxa"/>
          </w:tcPr>
          <w:p w14:paraId="7779ECA9" w14:textId="5F02702B" w:rsidR="00D56DFF" w:rsidRDefault="003F1B7B">
            <w:r>
              <w:t>Khoi Nguyen</w:t>
            </w:r>
          </w:p>
          <w:p w14:paraId="6A554339" w14:textId="5B443786" w:rsidR="003F1B7B" w:rsidRDefault="003F1B7B">
            <w:r>
              <w:t>Son Vu</w:t>
            </w:r>
          </w:p>
        </w:tc>
      </w:tr>
      <w:tr w:rsidR="00D56DFF" w14:paraId="65D6147A" w14:textId="77777777" w:rsidTr="01771E83">
        <w:tc>
          <w:tcPr>
            <w:tcW w:w="3681" w:type="dxa"/>
          </w:tcPr>
          <w:p w14:paraId="5FCFC836" w14:textId="4A544E70" w:rsidR="00D56DFF" w:rsidRDefault="00D56DFF">
            <w:r>
              <w:t>Media/Publications</w:t>
            </w:r>
          </w:p>
        </w:tc>
        <w:tc>
          <w:tcPr>
            <w:tcW w:w="5335" w:type="dxa"/>
          </w:tcPr>
          <w:p w14:paraId="10524A31" w14:textId="25AB8D19" w:rsidR="00D56DFF" w:rsidRDefault="0B61C7BC">
            <w:r>
              <w:t xml:space="preserve">Almas </w:t>
            </w:r>
            <w:r w:rsidR="571E30BF">
              <w:t>Sa</w:t>
            </w:r>
            <w:r>
              <w:t>jid Iqbal</w:t>
            </w:r>
          </w:p>
          <w:p w14:paraId="41409662" w14:textId="5AAC262D" w:rsidR="00D56DFF" w:rsidRDefault="29962DE4">
            <w:r>
              <w:t>Teage Pearce</w:t>
            </w:r>
          </w:p>
        </w:tc>
      </w:tr>
      <w:tr w:rsidR="00D56DFF" w14:paraId="47474E57" w14:textId="77777777" w:rsidTr="01771E83">
        <w:tc>
          <w:tcPr>
            <w:tcW w:w="3681" w:type="dxa"/>
          </w:tcPr>
          <w:p w14:paraId="352D2C17" w14:textId="11B78201" w:rsidR="00D56DFF" w:rsidRDefault="00D56DFF">
            <w:r>
              <w:t xml:space="preserve">Music </w:t>
            </w:r>
          </w:p>
        </w:tc>
        <w:tc>
          <w:tcPr>
            <w:tcW w:w="5335" w:type="dxa"/>
          </w:tcPr>
          <w:p w14:paraId="29C02BD9" w14:textId="7A04836C" w:rsidR="7527AC5B" w:rsidRDefault="7527AC5B">
            <w:r>
              <w:t>Oz McIntyre</w:t>
            </w:r>
          </w:p>
          <w:p w14:paraId="21013B29" w14:textId="17BB88A0" w:rsidR="00D56DFF" w:rsidRDefault="003F1B7B" w:rsidP="003F1B7B">
            <w:r>
              <w:t>Sienna Tenace</w:t>
            </w:r>
          </w:p>
        </w:tc>
      </w:tr>
      <w:tr w:rsidR="00D56DFF" w14:paraId="217B1A41" w14:textId="77777777" w:rsidTr="01771E83">
        <w:tc>
          <w:tcPr>
            <w:tcW w:w="3681" w:type="dxa"/>
          </w:tcPr>
          <w:p w14:paraId="2B032840" w14:textId="209D5F5B" w:rsidR="00D56DFF" w:rsidRDefault="00D56DFF">
            <w:r>
              <w:t>Music Ambassador</w:t>
            </w:r>
          </w:p>
          <w:p w14:paraId="6459FB50" w14:textId="26CCDA0A" w:rsidR="00D56DFF" w:rsidRDefault="00D56DFF"/>
        </w:tc>
        <w:tc>
          <w:tcPr>
            <w:tcW w:w="5335" w:type="dxa"/>
          </w:tcPr>
          <w:p w14:paraId="39FD3CCA" w14:textId="73EFA9E5" w:rsidR="003F1B7B" w:rsidRDefault="3AC4B05A">
            <w:r>
              <w:t>Aaron Joyce</w:t>
            </w:r>
          </w:p>
          <w:p w14:paraId="6B0B0992" w14:textId="5658B083" w:rsidR="003F1B7B" w:rsidRDefault="4AF3B5E3">
            <w:r>
              <w:t>Sarah Sadedin</w:t>
            </w:r>
          </w:p>
        </w:tc>
      </w:tr>
      <w:tr w:rsidR="00D56DFF" w14:paraId="4F4EEABE" w14:textId="77777777" w:rsidTr="01771E83">
        <w:tc>
          <w:tcPr>
            <w:tcW w:w="3681" w:type="dxa"/>
          </w:tcPr>
          <w:p w14:paraId="7F23B441" w14:textId="7CCF2BF4" w:rsidR="00D56DFF" w:rsidRDefault="00D56DFF">
            <w:r>
              <w:t>RAP</w:t>
            </w:r>
          </w:p>
        </w:tc>
        <w:tc>
          <w:tcPr>
            <w:tcW w:w="5335" w:type="dxa"/>
          </w:tcPr>
          <w:p w14:paraId="4BE91CB3" w14:textId="71366460" w:rsidR="00D56DFF" w:rsidRDefault="45D353E9">
            <w:r>
              <w:t>Social Justice</w:t>
            </w:r>
          </w:p>
          <w:p w14:paraId="17C72E7B" w14:textId="260FEBB9" w:rsidR="00D56DFF" w:rsidRDefault="00D56DFF"/>
        </w:tc>
      </w:tr>
      <w:tr w:rsidR="00D56DFF" w14:paraId="2806FFC3" w14:textId="77777777" w:rsidTr="01771E83">
        <w:tc>
          <w:tcPr>
            <w:tcW w:w="3681" w:type="dxa"/>
          </w:tcPr>
          <w:p w14:paraId="43502EB0" w14:textId="0B27678E" w:rsidR="00D56DFF" w:rsidRDefault="00D56DFF">
            <w:r>
              <w:t>Social Justice</w:t>
            </w:r>
          </w:p>
        </w:tc>
        <w:tc>
          <w:tcPr>
            <w:tcW w:w="5335" w:type="dxa"/>
          </w:tcPr>
          <w:p w14:paraId="0D984D20" w14:textId="3D0C0D1E" w:rsidR="003F1B7B" w:rsidRDefault="003F1B7B">
            <w:r>
              <w:t>James Munro</w:t>
            </w:r>
          </w:p>
          <w:p w14:paraId="256F7DDE" w14:textId="41C23481" w:rsidR="4456B4ED" w:rsidRDefault="4456B4ED">
            <w:r>
              <w:t>Shyla Rodriguez</w:t>
            </w:r>
          </w:p>
          <w:p w14:paraId="761BEAAE" w14:textId="20A10881" w:rsidR="003F1B7B" w:rsidRDefault="7A094922">
            <w:r>
              <w:t>Kaitlyn Vassos</w:t>
            </w:r>
          </w:p>
        </w:tc>
      </w:tr>
      <w:tr w:rsidR="00D56DFF" w14:paraId="33817687" w14:textId="77777777" w:rsidTr="01771E83">
        <w:tc>
          <w:tcPr>
            <w:tcW w:w="3681" w:type="dxa"/>
          </w:tcPr>
          <w:p w14:paraId="6325372C" w14:textId="2E23B381" w:rsidR="00D56DFF" w:rsidRDefault="00D56DFF">
            <w:r>
              <w:t>Sports</w:t>
            </w:r>
          </w:p>
        </w:tc>
        <w:tc>
          <w:tcPr>
            <w:tcW w:w="5335" w:type="dxa"/>
          </w:tcPr>
          <w:p w14:paraId="5AA25C44" w14:textId="77777777" w:rsidR="00D56DFF" w:rsidRDefault="003F1B7B">
            <w:r>
              <w:t>Isobella Hishongwa-Gibb</w:t>
            </w:r>
          </w:p>
          <w:p w14:paraId="25C28BFF" w14:textId="51CDAB52" w:rsidR="003F1B7B" w:rsidRDefault="00933088">
            <w:r>
              <w:t xml:space="preserve">Lachlan Senn-Sanger </w:t>
            </w:r>
          </w:p>
        </w:tc>
      </w:tr>
      <w:tr w:rsidR="003F1B7B" w14:paraId="64E3EA53" w14:textId="77777777" w:rsidTr="01771E83">
        <w:tc>
          <w:tcPr>
            <w:tcW w:w="3681" w:type="dxa"/>
          </w:tcPr>
          <w:p w14:paraId="128705DA" w14:textId="77777777" w:rsidR="003F1B7B" w:rsidRDefault="003F1B7B">
            <w:r>
              <w:t>Sports Ambassador</w:t>
            </w:r>
          </w:p>
          <w:p w14:paraId="2708330E" w14:textId="66F14BBF" w:rsidR="003F1B7B" w:rsidRDefault="003F1B7B"/>
        </w:tc>
        <w:tc>
          <w:tcPr>
            <w:tcW w:w="5335" w:type="dxa"/>
          </w:tcPr>
          <w:p w14:paraId="72FDB898" w14:textId="1E484F38" w:rsidR="73D1A4B1" w:rsidRDefault="73D1A4B1">
            <w:r>
              <w:t>Arthur Duong</w:t>
            </w:r>
          </w:p>
          <w:p w14:paraId="009B67A6" w14:textId="17BC645B" w:rsidR="003F1B7B" w:rsidRDefault="003F1B7B">
            <w:r>
              <w:t>Matthew Phuttharat</w:t>
            </w:r>
          </w:p>
        </w:tc>
      </w:tr>
      <w:tr w:rsidR="00D56DFF" w14:paraId="0392591C" w14:textId="77777777" w:rsidTr="01771E83">
        <w:tc>
          <w:tcPr>
            <w:tcW w:w="3681" w:type="dxa"/>
          </w:tcPr>
          <w:p w14:paraId="3F160576" w14:textId="3D2DF6AE" w:rsidR="00D56DFF" w:rsidRDefault="00D56DFF">
            <w:r>
              <w:t>STEM</w:t>
            </w:r>
          </w:p>
        </w:tc>
        <w:tc>
          <w:tcPr>
            <w:tcW w:w="5335" w:type="dxa"/>
          </w:tcPr>
          <w:p w14:paraId="1AA5E897" w14:textId="77777777" w:rsidR="00D56DFF" w:rsidRDefault="003F1B7B">
            <w:r>
              <w:t>Gabriela Moras</w:t>
            </w:r>
          </w:p>
          <w:p w14:paraId="4ADC616C" w14:textId="298AAECB" w:rsidR="003F1B7B" w:rsidRDefault="00933088">
            <w:r>
              <w:t>Oliver</w:t>
            </w:r>
            <w:r w:rsidR="00BB68A5">
              <w:t xml:space="preserve"> Gyomber</w:t>
            </w:r>
          </w:p>
        </w:tc>
      </w:tr>
    </w:tbl>
    <w:p w14:paraId="78316BCF" w14:textId="77777777" w:rsidR="002B764C" w:rsidRDefault="002B764C"/>
    <w:p w14:paraId="32A17B1C" w14:textId="442AB19C" w:rsidR="2365B9E9" w:rsidRDefault="2365B9E9"/>
    <w:p w14:paraId="298B40D1" w14:textId="78AFB558" w:rsidR="2365B9E9" w:rsidRDefault="2365B9E9"/>
    <w:p w14:paraId="315CEEA5" w14:textId="7F79B3EE" w:rsidR="2365B9E9" w:rsidRDefault="2365B9E9"/>
    <w:p w14:paraId="698105FB" w14:textId="3F479D37" w:rsidR="2365B9E9" w:rsidRDefault="2365B9E9"/>
    <w:p w14:paraId="76B57DA3" w14:textId="6709C65E" w:rsidR="2365B9E9" w:rsidRDefault="2365B9E9"/>
    <w:p w14:paraId="0FE925CC" w14:textId="2FA167E9" w:rsidR="2365B9E9" w:rsidRDefault="2365B9E9"/>
    <w:p w14:paraId="58531F2E" w14:textId="268D7139" w:rsidR="3C0E158B" w:rsidRDefault="3C0E158B">
      <w:r>
        <w:t>2025 SRC 7-11</w:t>
      </w:r>
    </w:p>
    <w:p w14:paraId="15237F1B" w14:textId="0DFF5C4E" w:rsidR="2365B9E9" w:rsidRDefault="2365B9E9"/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129"/>
        <w:gridCol w:w="1843"/>
        <w:gridCol w:w="1843"/>
        <w:gridCol w:w="2268"/>
        <w:gridCol w:w="2268"/>
      </w:tblGrid>
      <w:tr w:rsidR="2365B9E9" w14:paraId="32875441" w14:textId="77777777" w:rsidTr="00150758">
        <w:trPr>
          <w:trHeight w:val="300"/>
        </w:trPr>
        <w:tc>
          <w:tcPr>
            <w:tcW w:w="1129" w:type="dxa"/>
          </w:tcPr>
          <w:p w14:paraId="42579E25" w14:textId="05DC307C" w:rsidR="2365B9E9" w:rsidRDefault="2365B9E9" w:rsidP="2365B9E9"/>
        </w:tc>
        <w:tc>
          <w:tcPr>
            <w:tcW w:w="1843" w:type="dxa"/>
          </w:tcPr>
          <w:p w14:paraId="51A815C9" w14:textId="086F3643" w:rsidR="5DCE090E" w:rsidRDefault="5DCE090E" w:rsidP="2365B9E9">
            <w:r>
              <w:t>Baan</w:t>
            </w:r>
          </w:p>
        </w:tc>
        <w:tc>
          <w:tcPr>
            <w:tcW w:w="1843" w:type="dxa"/>
          </w:tcPr>
          <w:p w14:paraId="0DA09393" w14:textId="0D0C832F" w:rsidR="5DCE090E" w:rsidRDefault="5DCE090E" w:rsidP="2365B9E9">
            <w:r>
              <w:t>Boroondara</w:t>
            </w:r>
          </w:p>
        </w:tc>
        <w:tc>
          <w:tcPr>
            <w:tcW w:w="2268" w:type="dxa"/>
          </w:tcPr>
          <w:p w14:paraId="09C88552" w14:textId="6E531A19" w:rsidR="5DCE090E" w:rsidRDefault="5DCE090E" w:rsidP="2365B9E9">
            <w:r>
              <w:t>Bunjil</w:t>
            </w:r>
          </w:p>
        </w:tc>
        <w:tc>
          <w:tcPr>
            <w:tcW w:w="2268" w:type="dxa"/>
          </w:tcPr>
          <w:p w14:paraId="5B3082BE" w14:textId="60C8614D" w:rsidR="5DCE090E" w:rsidRDefault="5DCE090E" w:rsidP="2365B9E9">
            <w:r>
              <w:t>Wiin</w:t>
            </w:r>
          </w:p>
        </w:tc>
      </w:tr>
      <w:tr w:rsidR="2365B9E9" w14:paraId="66B95639" w14:textId="77777777" w:rsidTr="00150758">
        <w:trPr>
          <w:trHeight w:val="300"/>
        </w:trPr>
        <w:tc>
          <w:tcPr>
            <w:tcW w:w="1129" w:type="dxa"/>
          </w:tcPr>
          <w:p w14:paraId="142AEE8E" w14:textId="06F0366B" w:rsidR="3C0E158B" w:rsidRDefault="3C0E158B" w:rsidP="2365B9E9">
            <w:r>
              <w:t>Year 11</w:t>
            </w:r>
          </w:p>
        </w:tc>
        <w:tc>
          <w:tcPr>
            <w:tcW w:w="1843" w:type="dxa"/>
          </w:tcPr>
          <w:p w14:paraId="20774F38" w14:textId="77777777" w:rsidR="2365B9E9" w:rsidRDefault="00B518FF" w:rsidP="2365B9E9">
            <w:r>
              <w:t xml:space="preserve">Ginger </w:t>
            </w:r>
            <w:r w:rsidR="00870C4F">
              <w:t>Gyomber</w:t>
            </w:r>
          </w:p>
          <w:p w14:paraId="3CCB4EE8" w14:textId="3EA62A65" w:rsidR="00AA5794" w:rsidRDefault="0086407F" w:rsidP="2365B9E9">
            <w:r>
              <w:t>Emma Clerici</w:t>
            </w:r>
          </w:p>
        </w:tc>
        <w:tc>
          <w:tcPr>
            <w:tcW w:w="1843" w:type="dxa"/>
          </w:tcPr>
          <w:p w14:paraId="52A3EBEC" w14:textId="77777777" w:rsidR="2365B9E9" w:rsidRDefault="0086407F" w:rsidP="2365B9E9">
            <w:r>
              <w:t>Jason Cao</w:t>
            </w:r>
          </w:p>
          <w:p w14:paraId="5BFD9DE6" w14:textId="5607B211" w:rsidR="0086407F" w:rsidRDefault="0086407F" w:rsidP="2365B9E9">
            <w:r>
              <w:t>Mietta Peters</w:t>
            </w:r>
          </w:p>
        </w:tc>
        <w:tc>
          <w:tcPr>
            <w:tcW w:w="2268" w:type="dxa"/>
          </w:tcPr>
          <w:p w14:paraId="6A593265" w14:textId="77777777" w:rsidR="2365B9E9" w:rsidRDefault="00150758" w:rsidP="2365B9E9">
            <w:r>
              <w:t>Rosie Nguyen</w:t>
            </w:r>
          </w:p>
          <w:p w14:paraId="2A57BC9B" w14:textId="063A3952" w:rsidR="00150758" w:rsidRDefault="00150758" w:rsidP="2365B9E9">
            <w:r>
              <w:t>Matisse Varga</w:t>
            </w:r>
          </w:p>
        </w:tc>
        <w:tc>
          <w:tcPr>
            <w:tcW w:w="2268" w:type="dxa"/>
          </w:tcPr>
          <w:p w14:paraId="45014E47" w14:textId="77777777" w:rsidR="2365B9E9" w:rsidRDefault="00150758" w:rsidP="2365B9E9">
            <w:r>
              <w:t>Alvin Le</w:t>
            </w:r>
          </w:p>
          <w:p w14:paraId="774D130D" w14:textId="300AC248" w:rsidR="00150758" w:rsidRDefault="00150758" w:rsidP="2365B9E9">
            <w:r>
              <w:t>Claudia Dal Pos</w:t>
            </w:r>
          </w:p>
        </w:tc>
      </w:tr>
      <w:tr w:rsidR="2365B9E9" w14:paraId="55CCD174" w14:textId="77777777" w:rsidTr="00150758">
        <w:trPr>
          <w:trHeight w:val="300"/>
        </w:trPr>
        <w:tc>
          <w:tcPr>
            <w:tcW w:w="1129" w:type="dxa"/>
          </w:tcPr>
          <w:p w14:paraId="372B1191" w14:textId="27CEAEAA" w:rsidR="2365B9E9" w:rsidRDefault="2365B9E9" w:rsidP="2365B9E9">
            <w:r>
              <w:t>Year 10</w:t>
            </w:r>
          </w:p>
        </w:tc>
        <w:tc>
          <w:tcPr>
            <w:tcW w:w="1843" w:type="dxa"/>
          </w:tcPr>
          <w:p w14:paraId="4BFA2A53" w14:textId="77777777" w:rsidR="2365B9E9" w:rsidRDefault="00792C2D" w:rsidP="2365B9E9">
            <w:r>
              <w:t>Jack Drew</w:t>
            </w:r>
          </w:p>
          <w:p w14:paraId="48BACAC3" w14:textId="682B2EEC" w:rsidR="00792C2D" w:rsidRDefault="00792C2D" w:rsidP="2365B9E9">
            <w:r>
              <w:t>Benji Ibrahim</w:t>
            </w:r>
          </w:p>
        </w:tc>
        <w:tc>
          <w:tcPr>
            <w:tcW w:w="1843" w:type="dxa"/>
          </w:tcPr>
          <w:p w14:paraId="5ED6C8AA" w14:textId="77777777" w:rsidR="2365B9E9" w:rsidRDefault="00792C2D" w:rsidP="2365B9E9">
            <w:r>
              <w:t>Patrick Sweeney</w:t>
            </w:r>
          </w:p>
          <w:p w14:paraId="7446575B" w14:textId="044BB9FF" w:rsidR="002D0667" w:rsidRDefault="002D0667" w:rsidP="2365B9E9">
            <w:r>
              <w:t>Emma Linclone</w:t>
            </w:r>
          </w:p>
        </w:tc>
        <w:tc>
          <w:tcPr>
            <w:tcW w:w="2268" w:type="dxa"/>
          </w:tcPr>
          <w:p w14:paraId="0099C7F3" w14:textId="77777777" w:rsidR="2365B9E9" w:rsidRDefault="00451AC8" w:rsidP="2365B9E9">
            <w:r>
              <w:t>Raph O’Sh</w:t>
            </w:r>
            <w:r w:rsidR="00D829BC">
              <w:t>aughn</w:t>
            </w:r>
            <w:r>
              <w:t>essy</w:t>
            </w:r>
          </w:p>
          <w:p w14:paraId="46536544" w14:textId="5A534422" w:rsidR="00D829BC" w:rsidRDefault="008E0ECE" w:rsidP="2365B9E9">
            <w:r>
              <w:t>Griffin Murray Johnston</w:t>
            </w:r>
          </w:p>
        </w:tc>
        <w:tc>
          <w:tcPr>
            <w:tcW w:w="2268" w:type="dxa"/>
          </w:tcPr>
          <w:p w14:paraId="68011F75" w14:textId="77777777" w:rsidR="2365B9E9" w:rsidRDefault="008E0ECE" w:rsidP="2365B9E9">
            <w:r>
              <w:t>Maisen Potter</w:t>
            </w:r>
          </w:p>
          <w:p w14:paraId="324B72D6" w14:textId="5A5E8DF8" w:rsidR="008E0ECE" w:rsidRDefault="008E0ECE" w:rsidP="2365B9E9">
            <w:r>
              <w:t>Youny Kim</w:t>
            </w:r>
          </w:p>
        </w:tc>
      </w:tr>
      <w:tr w:rsidR="2365B9E9" w14:paraId="3C3DDAD0" w14:textId="77777777" w:rsidTr="00150758">
        <w:trPr>
          <w:trHeight w:val="300"/>
        </w:trPr>
        <w:tc>
          <w:tcPr>
            <w:tcW w:w="1129" w:type="dxa"/>
          </w:tcPr>
          <w:p w14:paraId="2F4DF522" w14:textId="1D5BCA67" w:rsidR="2365B9E9" w:rsidRDefault="2365B9E9" w:rsidP="2365B9E9">
            <w:r>
              <w:t>Year 9</w:t>
            </w:r>
          </w:p>
        </w:tc>
        <w:tc>
          <w:tcPr>
            <w:tcW w:w="1843" w:type="dxa"/>
          </w:tcPr>
          <w:p w14:paraId="480AA414" w14:textId="77777777" w:rsidR="00C0365F" w:rsidRDefault="00C0365F" w:rsidP="00C0365F">
            <w:r>
              <w:t>Maria Blagova</w:t>
            </w:r>
          </w:p>
          <w:p w14:paraId="44632AE6" w14:textId="5B456B74" w:rsidR="2365B9E9" w:rsidRDefault="00C0365F" w:rsidP="00C0365F">
            <w:r>
              <w:t>Crystal Philips</w:t>
            </w:r>
          </w:p>
        </w:tc>
        <w:tc>
          <w:tcPr>
            <w:tcW w:w="1843" w:type="dxa"/>
          </w:tcPr>
          <w:p w14:paraId="53F4901F" w14:textId="77777777" w:rsidR="00C0365F" w:rsidRDefault="00C0365F" w:rsidP="00C0365F">
            <w:r>
              <w:t>Annabelle Chiu</w:t>
            </w:r>
          </w:p>
          <w:p w14:paraId="7CC01EF2" w14:textId="6849D52B" w:rsidR="2365B9E9" w:rsidRDefault="00C0365F" w:rsidP="00C0365F">
            <w:r>
              <w:t>Andrei Conesa Anghel</w:t>
            </w:r>
          </w:p>
        </w:tc>
        <w:tc>
          <w:tcPr>
            <w:tcW w:w="2268" w:type="dxa"/>
          </w:tcPr>
          <w:p w14:paraId="61112693" w14:textId="77777777" w:rsidR="00C0365F" w:rsidRDefault="00C0365F" w:rsidP="00C0365F">
            <w:r>
              <w:t>Malcolm Baker</w:t>
            </w:r>
          </w:p>
          <w:p w14:paraId="7831E981" w14:textId="6A01CFFC" w:rsidR="2365B9E9" w:rsidRDefault="00C0365F" w:rsidP="00C0365F">
            <w:r>
              <w:t>Danielle Barshtman</w:t>
            </w:r>
          </w:p>
        </w:tc>
        <w:tc>
          <w:tcPr>
            <w:tcW w:w="2268" w:type="dxa"/>
          </w:tcPr>
          <w:p w14:paraId="67361B3F" w14:textId="6DB90E7E" w:rsidR="00C0365F" w:rsidRDefault="007C2F4D" w:rsidP="00C0365F">
            <w:r>
              <w:t>Felix Lawson</w:t>
            </w:r>
          </w:p>
          <w:p w14:paraId="2F96CE57" w14:textId="3F240A85" w:rsidR="2365B9E9" w:rsidRDefault="001D130B" w:rsidP="00C0365F">
            <w:r>
              <w:t>Evelyn Wang</w:t>
            </w:r>
          </w:p>
        </w:tc>
      </w:tr>
      <w:tr w:rsidR="2365B9E9" w14:paraId="295E35E8" w14:textId="77777777" w:rsidTr="00150758">
        <w:trPr>
          <w:trHeight w:val="300"/>
        </w:trPr>
        <w:tc>
          <w:tcPr>
            <w:tcW w:w="1129" w:type="dxa"/>
          </w:tcPr>
          <w:p w14:paraId="2C34E765" w14:textId="4D782D49" w:rsidR="2365B9E9" w:rsidRDefault="2365B9E9" w:rsidP="2365B9E9">
            <w:r>
              <w:t>Year 8</w:t>
            </w:r>
          </w:p>
        </w:tc>
        <w:tc>
          <w:tcPr>
            <w:tcW w:w="1843" w:type="dxa"/>
          </w:tcPr>
          <w:p w14:paraId="26C9FB17" w14:textId="77777777" w:rsidR="00FD1FA0" w:rsidRDefault="00FD1FA0" w:rsidP="00FD1FA0">
            <w:r>
              <w:t>Soren Bell</w:t>
            </w:r>
          </w:p>
          <w:p w14:paraId="74DE34A6" w14:textId="2DB27ABF" w:rsidR="1F23F012" w:rsidRDefault="00FD1FA0" w:rsidP="00FD1FA0">
            <w:r>
              <w:t>Eli McCorry</w:t>
            </w:r>
          </w:p>
        </w:tc>
        <w:tc>
          <w:tcPr>
            <w:tcW w:w="1843" w:type="dxa"/>
          </w:tcPr>
          <w:p w14:paraId="675D3923" w14:textId="77777777" w:rsidR="00D97480" w:rsidRDefault="1F23F012" w:rsidP="00D97480">
            <w:r>
              <w:t xml:space="preserve"> </w:t>
            </w:r>
            <w:r w:rsidR="00D97480">
              <w:t>Jina Kim</w:t>
            </w:r>
          </w:p>
          <w:p w14:paraId="057E88F1" w14:textId="40054863" w:rsidR="1F23F012" w:rsidRDefault="00D97480" w:rsidP="2365B9E9">
            <w:r>
              <w:t>Eddie O’Shaughnessy</w:t>
            </w:r>
          </w:p>
        </w:tc>
        <w:tc>
          <w:tcPr>
            <w:tcW w:w="2268" w:type="dxa"/>
          </w:tcPr>
          <w:p w14:paraId="240F4AA4" w14:textId="77777777" w:rsidR="1F23F012" w:rsidRDefault="00AC2EB2" w:rsidP="2365B9E9">
            <w:r>
              <w:t>Naia Iturbe</w:t>
            </w:r>
          </w:p>
          <w:p w14:paraId="2B837FB4" w14:textId="1F16D8CF" w:rsidR="00AC2EB2" w:rsidRDefault="00AC2EB2" w:rsidP="2365B9E9">
            <w:r>
              <w:t>Victoria MacKenzie</w:t>
            </w:r>
          </w:p>
        </w:tc>
        <w:tc>
          <w:tcPr>
            <w:tcW w:w="2268" w:type="dxa"/>
          </w:tcPr>
          <w:p w14:paraId="429280C9" w14:textId="77777777" w:rsidR="1F23F012" w:rsidRDefault="00850B3F" w:rsidP="2365B9E9">
            <w:r>
              <w:t>Isobel McDonald</w:t>
            </w:r>
          </w:p>
          <w:p w14:paraId="7AE756A8" w14:textId="6CCE2246" w:rsidR="00850B3F" w:rsidRDefault="00850B3F" w:rsidP="2365B9E9">
            <w:r>
              <w:t>Maddy D</w:t>
            </w:r>
            <w:r w:rsidR="00384EA9">
              <w:t>i</w:t>
            </w:r>
            <w:r>
              <w:t>mock</w:t>
            </w:r>
          </w:p>
        </w:tc>
      </w:tr>
      <w:tr w:rsidR="2365B9E9" w14:paraId="798B06D9" w14:textId="77777777" w:rsidTr="00150758">
        <w:trPr>
          <w:trHeight w:val="300"/>
        </w:trPr>
        <w:tc>
          <w:tcPr>
            <w:tcW w:w="1129" w:type="dxa"/>
          </w:tcPr>
          <w:p w14:paraId="2E9A8B00" w14:textId="16462700" w:rsidR="180CBF23" w:rsidRDefault="180CBF23" w:rsidP="2365B9E9">
            <w:r>
              <w:t>Year 7</w:t>
            </w:r>
          </w:p>
        </w:tc>
        <w:tc>
          <w:tcPr>
            <w:tcW w:w="1843" w:type="dxa"/>
          </w:tcPr>
          <w:p w14:paraId="73C1224F" w14:textId="20D50267" w:rsidR="22C9C51E" w:rsidRDefault="22C9C51E" w:rsidP="2365B9E9"/>
        </w:tc>
        <w:tc>
          <w:tcPr>
            <w:tcW w:w="1843" w:type="dxa"/>
          </w:tcPr>
          <w:p w14:paraId="7EE45D47" w14:textId="25B6DD33" w:rsidR="22C9C51E" w:rsidRDefault="22C9C51E" w:rsidP="2365B9E9"/>
        </w:tc>
        <w:tc>
          <w:tcPr>
            <w:tcW w:w="2268" w:type="dxa"/>
          </w:tcPr>
          <w:p w14:paraId="0E381C07" w14:textId="6874CC12" w:rsidR="2365B9E9" w:rsidRDefault="2365B9E9" w:rsidP="2365B9E9"/>
        </w:tc>
        <w:tc>
          <w:tcPr>
            <w:tcW w:w="2268" w:type="dxa"/>
          </w:tcPr>
          <w:p w14:paraId="32442448" w14:textId="6874CC12" w:rsidR="2365B9E9" w:rsidRDefault="2365B9E9" w:rsidP="2365B9E9"/>
        </w:tc>
      </w:tr>
    </w:tbl>
    <w:p w14:paraId="5A4725FE" w14:textId="4880ABC9" w:rsidR="2365B9E9" w:rsidRDefault="2365B9E9"/>
    <w:sectPr w:rsidR="2365B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nO0Vkwn1wsxsL" int2:id="zvAO7PNa">
      <int2:state int2:value="Rejected" int2:type="AugLoop_Text_Critique"/>
    </int2:textHash>
    <int2:textHash int2:hashCode="LnZPeicADnFLis" int2:id="rbNgqadb">
      <int2:state int2:value="Rejected" int2:type="AugLoop_Text_Critique"/>
    </int2:textHash>
    <int2:textHash int2:hashCode="GBvAmpucD2s4Wf" int2:id="AieVZwZx">
      <int2:state int2:value="Rejected" int2:type="AugLoop_Text_Critique"/>
    </int2:textHash>
    <int2:textHash int2:hashCode="GXbguENKYSvUgf" int2:id="2BCCUCIN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FF"/>
    <w:rsid w:val="00150758"/>
    <w:rsid w:val="001D130B"/>
    <w:rsid w:val="002556F7"/>
    <w:rsid w:val="00280E35"/>
    <w:rsid w:val="002B764C"/>
    <w:rsid w:val="002D0667"/>
    <w:rsid w:val="00384EA9"/>
    <w:rsid w:val="003F1B7B"/>
    <w:rsid w:val="00451AC8"/>
    <w:rsid w:val="00467B25"/>
    <w:rsid w:val="005E6AE6"/>
    <w:rsid w:val="00665479"/>
    <w:rsid w:val="00792C2D"/>
    <w:rsid w:val="007C2F4D"/>
    <w:rsid w:val="00850B3F"/>
    <w:rsid w:val="0086407F"/>
    <w:rsid w:val="00870C4F"/>
    <w:rsid w:val="00892EBF"/>
    <w:rsid w:val="008E0ECE"/>
    <w:rsid w:val="00900E3F"/>
    <w:rsid w:val="00933088"/>
    <w:rsid w:val="00956178"/>
    <w:rsid w:val="00AA5794"/>
    <w:rsid w:val="00AC2EB2"/>
    <w:rsid w:val="00B518FF"/>
    <w:rsid w:val="00B52471"/>
    <w:rsid w:val="00B93F13"/>
    <w:rsid w:val="00BB68A5"/>
    <w:rsid w:val="00BD52F2"/>
    <w:rsid w:val="00C0365F"/>
    <w:rsid w:val="00CC2C9A"/>
    <w:rsid w:val="00D56DFF"/>
    <w:rsid w:val="00D829BC"/>
    <w:rsid w:val="00D97480"/>
    <w:rsid w:val="00F20CAE"/>
    <w:rsid w:val="00FD1FA0"/>
    <w:rsid w:val="01771E83"/>
    <w:rsid w:val="05CA2850"/>
    <w:rsid w:val="0601A0F6"/>
    <w:rsid w:val="0B24EEE1"/>
    <w:rsid w:val="0B61C7BC"/>
    <w:rsid w:val="0BCE6B99"/>
    <w:rsid w:val="0EB43079"/>
    <w:rsid w:val="180CBF23"/>
    <w:rsid w:val="1CA37215"/>
    <w:rsid w:val="1D620EC2"/>
    <w:rsid w:val="1F23F012"/>
    <w:rsid w:val="20370939"/>
    <w:rsid w:val="22C9C51E"/>
    <w:rsid w:val="2365B9E9"/>
    <w:rsid w:val="295D7E2B"/>
    <w:rsid w:val="29962DE4"/>
    <w:rsid w:val="30AC1372"/>
    <w:rsid w:val="315278AD"/>
    <w:rsid w:val="31BBE2AB"/>
    <w:rsid w:val="39E79F61"/>
    <w:rsid w:val="3AC4B05A"/>
    <w:rsid w:val="3C0E158B"/>
    <w:rsid w:val="3DE7C380"/>
    <w:rsid w:val="434C4760"/>
    <w:rsid w:val="4456B4ED"/>
    <w:rsid w:val="45D353E9"/>
    <w:rsid w:val="479626F1"/>
    <w:rsid w:val="47E62573"/>
    <w:rsid w:val="490BA798"/>
    <w:rsid w:val="4AF3B5E3"/>
    <w:rsid w:val="4F556F08"/>
    <w:rsid w:val="571E30BF"/>
    <w:rsid w:val="58C01135"/>
    <w:rsid w:val="5AE29CB4"/>
    <w:rsid w:val="5C7E1EF7"/>
    <w:rsid w:val="5CA2B48D"/>
    <w:rsid w:val="5D2CBC21"/>
    <w:rsid w:val="5DCE090E"/>
    <w:rsid w:val="5DEC1B4C"/>
    <w:rsid w:val="5E81CEF1"/>
    <w:rsid w:val="65ACB453"/>
    <w:rsid w:val="65E6317B"/>
    <w:rsid w:val="6CD4CE2B"/>
    <w:rsid w:val="6ED372B2"/>
    <w:rsid w:val="6EE02315"/>
    <w:rsid w:val="703D9558"/>
    <w:rsid w:val="73D1A4B1"/>
    <w:rsid w:val="745125C3"/>
    <w:rsid w:val="7527AC5B"/>
    <w:rsid w:val="7A094922"/>
    <w:rsid w:val="7ACD4034"/>
    <w:rsid w:val="7C0E9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B6F8D"/>
  <w15:chartTrackingRefBased/>
  <w15:docId w15:val="{58CF766F-D5ED-49BC-810C-E95AF8A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D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56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7AF946624F442929AEE45F1ED2DC2" ma:contentTypeVersion="16" ma:contentTypeDescription="Create a new document." ma:contentTypeScope="" ma:versionID="d98e3cc0d33bd5b3423ceec2a2178a0d">
  <xsd:schema xmlns:xsd="http://www.w3.org/2001/XMLSchema" xmlns:xs="http://www.w3.org/2001/XMLSchema" xmlns:p="http://schemas.microsoft.com/office/2006/metadata/properties" xmlns:ns2="bea17193-e863-4244-82a6-43f608ef9d34" xmlns:ns3="c313d1f8-4818-4a22-aac7-e74997acfe8d" targetNamespace="http://schemas.microsoft.com/office/2006/metadata/properties" ma:root="true" ma:fieldsID="3e29ee8c050875a202d71f01be1f7e76" ns2:_="" ns3:_="">
    <xsd:import namespace="bea17193-e863-4244-82a6-43f608ef9d34"/>
    <xsd:import namespace="c313d1f8-4818-4a22-aac7-e74997acf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17193-e863-4244-82a6-43f608ef9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ed95a4-dfc2-4308-9229-869479cc477d}" ma:internalName="TaxCatchAll" ma:showField="CatchAllData" ma:web="bea17193-e863-4244-82a6-43f608ef9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3d1f8-4818-4a22-aac7-e74997ac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073e9b-c14b-4f43-8554-77a15894e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a17193-e863-4244-82a6-43f608ef9d34" xsi:nil="true"/>
    <lcf76f155ced4ddcb4097134ff3c332f xmlns="c313d1f8-4818-4a22-aac7-e74997acfe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E5F77-6A55-4146-AA1A-198321F92CBB}"/>
</file>

<file path=customXml/itemProps2.xml><?xml version="1.0" encoding="utf-8"?>
<ds:datastoreItem xmlns:ds="http://schemas.openxmlformats.org/officeDocument/2006/customXml" ds:itemID="{659323CB-5F7A-4721-95F1-27A4B2E1A85D}">
  <ds:schemaRefs>
    <ds:schemaRef ds:uri="http://schemas.microsoft.com/office/2006/documentManagement/types"/>
    <ds:schemaRef ds:uri="90d87839-2355-4f96-a11d-b0d77b59420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c5bbc14-b506-45c8-a571-d854939f299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7291ae8c-77c0-4485-86af-c770a9d1310c"/>
    <ds:schemaRef ds:uri="cf8b8297-6ae3-4c8a-a5e9-835dfd7b38c3"/>
  </ds:schemaRefs>
</ds:datastoreItem>
</file>

<file path=customXml/itemProps3.xml><?xml version="1.0" encoding="utf-8"?>
<ds:datastoreItem xmlns:ds="http://schemas.openxmlformats.org/officeDocument/2006/customXml" ds:itemID="{B8172188-CC80-4D9E-B35D-24AF51C45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TUCKER</dc:creator>
  <cp:keywords/>
  <dc:description/>
  <cp:lastModifiedBy>Mark ROSSOUW</cp:lastModifiedBy>
  <cp:revision>25</cp:revision>
  <cp:lastPrinted>2024-12-01T23:40:00Z</cp:lastPrinted>
  <dcterms:created xsi:type="dcterms:W3CDTF">2024-10-28T02:49:00Z</dcterms:created>
  <dcterms:modified xsi:type="dcterms:W3CDTF">2024-12-15T22:02:00Z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0x010100C057AF946624F442929AEE45F1ED2DC2</vt:lpwstr>
  </property>
  <property fmtid="{D5CDD505-2E9C-101B-9397-08002B2CF9AE}" pid="3" name="MediaServiceImageTags">
    <vt:lpwstr/>
  </property>
</Properties>
</file>